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CA1" w:rsidRPr="00D12C0F" w:rsidRDefault="00F82CA1" w:rsidP="00F82CA1">
      <w:pPr>
        <w:tabs>
          <w:tab w:val="center" w:pos="7300"/>
        </w:tabs>
        <w:rPr>
          <w:rFonts w:ascii="Times New Roman" w:hAnsi="Times New Roman" w:cs="Times New Roman"/>
          <w:sz w:val="28"/>
          <w:szCs w:val="28"/>
        </w:rPr>
      </w:pPr>
      <w:r w:rsidRPr="00D12C0F">
        <w:rPr>
          <w:rFonts w:ascii="Times New Roman" w:hAnsi="Times New Roman" w:cs="Times New Roman"/>
          <w:b/>
          <w:sz w:val="28"/>
          <w:szCs w:val="28"/>
        </w:rPr>
        <w:t>Слушание музыки 3 класс 8.04.2020</w:t>
      </w:r>
      <w:r w:rsidRPr="00D12C0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4502800" cy="5411972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9063" t="31773" r="12280" b="148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800" cy="5411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2CA1" w:rsidRPr="00D12C0F" w:rsidRDefault="00F82CA1" w:rsidP="00F82CA1">
      <w:pPr>
        <w:pStyle w:val="a5"/>
        <w:numPr>
          <w:ilvl w:val="0"/>
          <w:numId w:val="1"/>
        </w:numPr>
        <w:tabs>
          <w:tab w:val="center" w:pos="7300"/>
        </w:tabs>
        <w:rPr>
          <w:rFonts w:ascii="Times New Roman" w:hAnsi="Times New Roman" w:cs="Times New Roman"/>
          <w:sz w:val="28"/>
          <w:szCs w:val="28"/>
        </w:rPr>
      </w:pPr>
      <w:r w:rsidRPr="00D12C0F">
        <w:rPr>
          <w:rFonts w:ascii="Times New Roman" w:hAnsi="Times New Roman" w:cs="Times New Roman"/>
          <w:sz w:val="28"/>
          <w:szCs w:val="28"/>
        </w:rPr>
        <w:t>Ознакомьтесь с материалом</w:t>
      </w:r>
    </w:p>
    <w:p w:rsidR="00F82CA1" w:rsidRPr="00D12C0F" w:rsidRDefault="00D12C0F" w:rsidP="00F82CA1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</w:pPr>
      <w:r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Ответьте на вопросы письменно в тетради. </w:t>
      </w:r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Готовые </w:t>
      </w:r>
      <w:r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ответы</w:t>
      </w:r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 сфотографировать и отправить по </w:t>
      </w:r>
      <w:proofErr w:type="spellStart"/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эл</w:t>
      </w:r>
      <w:proofErr w:type="gramStart"/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.п</w:t>
      </w:r>
      <w:proofErr w:type="gramEnd"/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очте</w:t>
      </w:r>
      <w:proofErr w:type="spellEnd"/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</w:t>
      </w:r>
      <w:hyperlink r:id="rId6" w:history="1">
        <w:r w:rsidR="00F82CA1" w:rsidRPr="00D12C0F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shakirova</w:t>
        </w:r>
        <w:r w:rsidR="00F82CA1" w:rsidRPr="00D12C0F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</w:rPr>
          <w:t>1967@</w:t>
        </w:r>
        <w:r w:rsidR="00F82CA1" w:rsidRPr="00D12C0F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inbox</w:t>
        </w:r>
        <w:r w:rsidR="00F82CA1" w:rsidRPr="00D12C0F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</w:rPr>
          <w:t>.</w:t>
        </w:r>
        <w:r w:rsidR="00F82CA1" w:rsidRPr="00D12C0F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  <w:lang w:val="en-US"/>
          </w:rPr>
          <w:t>ru</w:t>
        </w:r>
      </w:hyperlink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или мне на </w:t>
      </w:r>
      <w:proofErr w:type="spellStart"/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en-US"/>
        </w:rPr>
        <w:t>Whats</w:t>
      </w:r>
      <w:proofErr w:type="spellEnd"/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</w:t>
      </w:r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  <w:lang w:val="en-US"/>
        </w:rPr>
        <w:t>App</w:t>
      </w:r>
      <w:r w:rsidR="00F82CA1" w:rsidRPr="00D12C0F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 xml:space="preserve"> 9083480305)</w:t>
      </w:r>
    </w:p>
    <w:p w:rsidR="0038582F" w:rsidRDefault="00F82CA1" w:rsidP="00D12C0F">
      <w:pPr>
        <w:pStyle w:val="a5"/>
        <w:tabs>
          <w:tab w:val="center" w:pos="7300"/>
        </w:tabs>
      </w:pPr>
      <w:r>
        <w:br w:type="textWrapping" w:clear="all"/>
      </w:r>
    </w:p>
    <w:p w:rsidR="00F82CA1" w:rsidRDefault="00F82CA1">
      <w:r>
        <w:rPr>
          <w:noProof/>
          <w:lang w:eastAsia="ru-RU"/>
        </w:rPr>
        <w:lastRenderedPageBreak/>
        <w:drawing>
          <wp:inline distT="0" distB="0" distL="0" distR="0">
            <wp:extent cx="8997359" cy="584790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2527" t="17043" r="10119" b="11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9931" cy="5849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CA1" w:rsidRDefault="00F82CA1"/>
    <w:p w:rsidR="00F82CA1" w:rsidRDefault="00F82CA1"/>
    <w:p w:rsidR="00F82CA1" w:rsidRDefault="00F82CA1" w:rsidP="00F82CA1">
      <w:pPr>
        <w:tabs>
          <w:tab w:val="left" w:pos="758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4293589" cy="6198782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578" t="16643" r="53743" b="18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3589" cy="6198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2CA1">
        <w:rPr>
          <w:noProof/>
          <w:lang w:eastAsia="ru-RU"/>
        </w:rPr>
        <w:drawing>
          <wp:inline distT="0" distB="0" distL="0" distR="0">
            <wp:extent cx="4723071" cy="2883523"/>
            <wp:effectExtent l="19050" t="0" r="1329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8666" t="16786" r="14595" b="55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51" cy="2894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CA1" w:rsidRDefault="00F82CA1" w:rsidP="00F82CA1">
      <w:pPr>
        <w:tabs>
          <w:tab w:val="left" w:pos="7585"/>
        </w:tabs>
      </w:pPr>
    </w:p>
    <w:p w:rsidR="00F82CA1" w:rsidRDefault="00D12C0F" w:rsidP="00F82CA1">
      <w:pPr>
        <w:tabs>
          <w:tab w:val="left" w:pos="758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098700" cy="2764466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8437" t="47962" r="15412" b="30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816" cy="2766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2CA1" w:rsidSect="00F82CA1">
      <w:pgSz w:w="16838" w:h="11906" w:orient="landscape"/>
      <w:pgMar w:top="709" w:right="1103" w:bottom="56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384D21"/>
    <w:multiLevelType w:val="hybridMultilevel"/>
    <w:tmpl w:val="75F60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82CA1"/>
    <w:rsid w:val="002B7E27"/>
    <w:rsid w:val="0038582F"/>
    <w:rsid w:val="006E4C81"/>
    <w:rsid w:val="008A338E"/>
    <w:rsid w:val="00D12C0F"/>
    <w:rsid w:val="00F82C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2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2CA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82CA1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F82CA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akirova1967@inbox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 Windows</cp:lastModifiedBy>
  <cp:revision>2</cp:revision>
  <dcterms:created xsi:type="dcterms:W3CDTF">2020-04-06T16:44:00Z</dcterms:created>
  <dcterms:modified xsi:type="dcterms:W3CDTF">2020-04-06T16:44:00Z</dcterms:modified>
</cp:coreProperties>
</file>